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0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51"/>
        <w:gridCol w:w="2291"/>
        <w:gridCol w:w="1743"/>
        <w:gridCol w:w="1311"/>
        <w:gridCol w:w="2338"/>
      </w:tblGrid>
      <w:tr w:rsidR="0022380F" w:rsidRPr="00E52DD6" w:rsidTr="0022380F">
        <w:trPr>
          <w:trHeight w:val="577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5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jc w:val="both"/>
              <w:rPr>
                <w:rFonts w:eastAsia="標楷體"/>
                <w:b/>
                <w:color w:val="000000"/>
                <w:sz w:val="28"/>
              </w:rPr>
            </w:pPr>
            <w:r w:rsidRPr="00E52DD6">
              <w:rPr>
                <w:rFonts w:eastAsia="標楷體"/>
                <w:b/>
                <w:color w:val="000000"/>
                <w:sz w:val="28"/>
              </w:rPr>
              <w:t>English</w:t>
            </w:r>
          </w:p>
        </w:tc>
        <w:tc>
          <w:tcPr>
            <w:tcW w:w="1311" w:type="dxa"/>
            <w:vAlign w:val="center"/>
          </w:tcPr>
          <w:p w:rsidR="0022380F" w:rsidRPr="00E52DD6" w:rsidRDefault="0022380F" w:rsidP="0022380F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</w:rPr>
              <w:t>Teacher</w:t>
            </w:r>
          </w:p>
        </w:tc>
        <w:tc>
          <w:tcPr>
            <w:tcW w:w="2338" w:type="dxa"/>
            <w:vAlign w:val="center"/>
          </w:tcPr>
          <w:p w:rsidR="0022380F" w:rsidRPr="00E52DD6" w:rsidRDefault="0022380F" w:rsidP="0022380F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536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</w:rPr>
              <w:t>Class</w:t>
            </w:r>
          </w:p>
        </w:tc>
        <w:tc>
          <w:tcPr>
            <w:tcW w:w="4885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22380F" w:rsidRPr="00E52DD6" w:rsidRDefault="0022380F" w:rsidP="0022380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</w:rPr>
            </w:pPr>
            <w:r w:rsidRPr="00E52DD6">
              <w:rPr>
                <w:rFonts w:ascii="Times New Roman" w:hAnsi="Times New Roman" w:cs="Times New Roman"/>
                <w:color w:val="212121"/>
              </w:rPr>
              <w:t>Period</w:t>
            </w:r>
          </w:p>
        </w:tc>
        <w:tc>
          <w:tcPr>
            <w:tcW w:w="2338" w:type="dxa"/>
            <w:vAlign w:val="center"/>
          </w:tcPr>
          <w:p w:rsidR="0022380F" w:rsidRPr="00E52DD6" w:rsidRDefault="0022380F" w:rsidP="0022380F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bookmarkStart w:id="0" w:name="_GoBack"/>
            <w:bookmarkEnd w:id="0"/>
            <w:r w:rsidRPr="00E52DD6">
              <w:rPr>
                <w:color w:val="212121"/>
                <w:szCs w:val="44"/>
                <w:shd w:val="clear" w:color="auto" w:fill="FFFFFF"/>
              </w:rPr>
              <w:t>learning target</w:t>
            </w:r>
          </w:p>
        </w:tc>
        <w:tc>
          <w:tcPr>
            <w:tcW w:w="8534" w:type="dxa"/>
            <w:gridSpan w:val="5"/>
            <w:vAlign w:val="center"/>
          </w:tcPr>
          <w:p w:rsidR="0022380F" w:rsidRPr="00FC09A9" w:rsidRDefault="0022380F" w:rsidP="0022380F">
            <w:pPr>
              <w:spacing w:line="0" w:lineRule="atLeast"/>
              <w:jc w:val="both"/>
              <w:rPr>
                <w:rFonts w:eastAsia="標楷體"/>
                <w:color w:val="000000"/>
                <w:szCs w:val="20"/>
              </w:rPr>
            </w:pPr>
          </w:p>
        </w:tc>
      </w:tr>
      <w:tr w:rsidR="0022380F" w:rsidRPr="00E52DD6" w:rsidTr="0022380F">
        <w:trPr>
          <w:trHeight w:val="381"/>
        </w:trPr>
        <w:tc>
          <w:tcPr>
            <w:tcW w:w="127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</w:rPr>
            </w:pPr>
            <w:r w:rsidRPr="00E52DD6">
              <w:rPr>
                <w:rFonts w:ascii="Times New Roman" w:hAnsi="Times New Roman" w:cs="Times New Roman"/>
                <w:color w:val="212121"/>
              </w:rPr>
              <w:t>Teaching progress</w:t>
            </w:r>
          </w:p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Week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</w:rPr>
            </w:pPr>
            <w:r w:rsidRPr="00E52DD6">
              <w:rPr>
                <w:rFonts w:ascii="Times New Roman" w:hAnsi="Times New Roman" w:cs="Times New Roman"/>
                <w:color w:val="212121"/>
              </w:rPr>
              <w:t>Unit</w:t>
            </w:r>
            <w:r w:rsidRPr="00E52DD6">
              <w:rPr>
                <w:rFonts w:ascii="Times New Roman" w:eastAsia="標楷體" w:hAnsi="Times New Roman" w:cs="Times New Roman"/>
                <w:color w:val="000000"/>
              </w:rPr>
              <w:t>/ Subject</w:t>
            </w: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</w:rPr>
            </w:pPr>
            <w:r w:rsidRPr="00E52DD6">
              <w:rPr>
                <w:rFonts w:ascii="Times New Roman" w:hAnsi="Times New Roman" w:cs="Times New Roman"/>
                <w:color w:val="212121"/>
              </w:rPr>
              <w:t>Contents</w:t>
            </w:r>
          </w:p>
        </w:tc>
      </w:tr>
      <w:tr w:rsidR="0022380F" w:rsidRPr="00E52DD6" w:rsidTr="0022380F">
        <w:trPr>
          <w:trHeight w:val="397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1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17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2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63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3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514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4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38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5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51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6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51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7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64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8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4C477F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64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9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09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10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395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11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37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12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92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13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1A67F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92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14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79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15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485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16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536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17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524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18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524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19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524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</w:t>
            </w:r>
          </w:p>
        </w:tc>
        <w:tc>
          <w:tcPr>
            <w:tcW w:w="2291" w:type="dxa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5392" w:type="dxa"/>
            <w:gridSpan w:val="3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647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</w:rPr>
            </w:pPr>
            <w:r w:rsidRPr="00E52DD6">
              <w:rPr>
                <w:rFonts w:ascii="Times New Roman" w:hAnsi="Times New Roman" w:cs="Times New Roman"/>
                <w:color w:val="212121"/>
              </w:rPr>
              <w:t>Assessment</w:t>
            </w:r>
          </w:p>
        </w:tc>
        <w:tc>
          <w:tcPr>
            <w:tcW w:w="8534" w:type="dxa"/>
            <w:gridSpan w:val="5"/>
            <w:vAlign w:val="center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2380F" w:rsidRPr="00E52DD6" w:rsidTr="0022380F">
        <w:trPr>
          <w:trHeight w:val="870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:rsidR="0022380F" w:rsidRPr="00E52DD6" w:rsidRDefault="0022380F" w:rsidP="0022380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52DD6">
              <w:rPr>
                <w:rFonts w:eastAsia="標楷體"/>
                <w:color w:val="000000"/>
              </w:rPr>
              <w:t>Note</w:t>
            </w:r>
          </w:p>
        </w:tc>
        <w:tc>
          <w:tcPr>
            <w:tcW w:w="8534" w:type="dxa"/>
            <w:gridSpan w:val="5"/>
          </w:tcPr>
          <w:p w:rsidR="0022380F" w:rsidRPr="00E52DD6" w:rsidRDefault="0022380F" w:rsidP="0022380F">
            <w:pPr>
              <w:snapToGrid w:val="0"/>
              <w:rPr>
                <w:rFonts w:eastAsia="標楷體"/>
                <w:color w:val="000000"/>
              </w:rPr>
            </w:pPr>
          </w:p>
        </w:tc>
      </w:tr>
    </w:tbl>
    <w:p w:rsidR="0022380F" w:rsidRPr="00691725" w:rsidRDefault="0022380F" w:rsidP="0022380F">
      <w:pPr>
        <w:jc w:val="center"/>
        <w:rPr>
          <w:rFonts w:eastAsia="標楷體"/>
          <w:sz w:val="36"/>
        </w:rPr>
      </w:pPr>
      <w:r w:rsidRPr="00013E71">
        <w:rPr>
          <w:rFonts w:eastAsia="標楷體"/>
          <w:sz w:val="36"/>
        </w:rPr>
        <w:t>English Teaching Progress Chart</w:t>
      </w:r>
    </w:p>
    <w:p w:rsidR="0022380F" w:rsidRPr="00E52DD6" w:rsidRDefault="0022380F" w:rsidP="0022380F">
      <w:pPr>
        <w:rPr>
          <w:rFonts w:eastAsia="標楷體"/>
          <w:sz w:val="36"/>
        </w:rPr>
      </w:pPr>
    </w:p>
    <w:p w:rsidR="003C73FE" w:rsidRDefault="003C73FE"/>
    <w:p w:rsidR="00013E71" w:rsidRPr="00E52DD6" w:rsidRDefault="00013E71" w:rsidP="0022380F">
      <w:pPr>
        <w:jc w:val="center"/>
        <w:rPr>
          <w:rFonts w:eastAsia="標楷體"/>
          <w:sz w:val="36"/>
        </w:rPr>
      </w:pPr>
    </w:p>
    <w:sectPr w:rsidR="00013E71" w:rsidRPr="00E52DD6" w:rsidSect="00013E71">
      <w:pgSz w:w="11900" w:h="16840"/>
      <w:pgMar w:top="720" w:right="720" w:bottom="720" w:left="720" w:header="283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98" w:rsidRDefault="00DE0798" w:rsidP="0026434E">
      <w:r>
        <w:separator/>
      </w:r>
    </w:p>
  </w:endnote>
  <w:endnote w:type="continuationSeparator" w:id="0">
    <w:p w:rsidR="00DE0798" w:rsidRDefault="00DE0798" w:rsidP="0026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98" w:rsidRDefault="00DE0798" w:rsidP="0026434E">
      <w:r>
        <w:separator/>
      </w:r>
    </w:p>
  </w:footnote>
  <w:footnote w:type="continuationSeparator" w:id="0">
    <w:p w:rsidR="00DE0798" w:rsidRDefault="00DE0798" w:rsidP="00264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6294A"/>
    <w:multiLevelType w:val="hybridMultilevel"/>
    <w:tmpl w:val="16565A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66A"/>
    <w:rsid w:val="00013E71"/>
    <w:rsid w:val="0002351A"/>
    <w:rsid w:val="00044223"/>
    <w:rsid w:val="00077511"/>
    <w:rsid w:val="000A4B23"/>
    <w:rsid w:val="00105E9B"/>
    <w:rsid w:val="0011487F"/>
    <w:rsid w:val="00155DCA"/>
    <w:rsid w:val="00186451"/>
    <w:rsid w:val="00191954"/>
    <w:rsid w:val="001A3062"/>
    <w:rsid w:val="001A67F6"/>
    <w:rsid w:val="001D7B8B"/>
    <w:rsid w:val="0022380F"/>
    <w:rsid w:val="0026434E"/>
    <w:rsid w:val="002F6E0B"/>
    <w:rsid w:val="003254F0"/>
    <w:rsid w:val="003609E0"/>
    <w:rsid w:val="003A60E7"/>
    <w:rsid w:val="003C73FE"/>
    <w:rsid w:val="00403DD7"/>
    <w:rsid w:val="00444CC1"/>
    <w:rsid w:val="00482D00"/>
    <w:rsid w:val="004C477F"/>
    <w:rsid w:val="004D4688"/>
    <w:rsid w:val="0050533D"/>
    <w:rsid w:val="00520D4E"/>
    <w:rsid w:val="00541301"/>
    <w:rsid w:val="0054429C"/>
    <w:rsid w:val="00596481"/>
    <w:rsid w:val="005C16BB"/>
    <w:rsid w:val="005C24A0"/>
    <w:rsid w:val="005C575D"/>
    <w:rsid w:val="00626B03"/>
    <w:rsid w:val="00634459"/>
    <w:rsid w:val="00691725"/>
    <w:rsid w:val="006A19A5"/>
    <w:rsid w:val="006B1D61"/>
    <w:rsid w:val="00706751"/>
    <w:rsid w:val="00740847"/>
    <w:rsid w:val="007E09BF"/>
    <w:rsid w:val="00803055"/>
    <w:rsid w:val="008653CF"/>
    <w:rsid w:val="008A4B20"/>
    <w:rsid w:val="008C3B81"/>
    <w:rsid w:val="008C7518"/>
    <w:rsid w:val="008E59D2"/>
    <w:rsid w:val="008F10EC"/>
    <w:rsid w:val="0090793C"/>
    <w:rsid w:val="00936430"/>
    <w:rsid w:val="009E0CFE"/>
    <w:rsid w:val="00A416FE"/>
    <w:rsid w:val="00A5438C"/>
    <w:rsid w:val="00A72A77"/>
    <w:rsid w:val="00A956BC"/>
    <w:rsid w:val="00AA4F51"/>
    <w:rsid w:val="00AA59C8"/>
    <w:rsid w:val="00AC0E93"/>
    <w:rsid w:val="00AD623A"/>
    <w:rsid w:val="00AF5D26"/>
    <w:rsid w:val="00B21BFF"/>
    <w:rsid w:val="00B61B36"/>
    <w:rsid w:val="00B7066A"/>
    <w:rsid w:val="00B85C67"/>
    <w:rsid w:val="00B967B2"/>
    <w:rsid w:val="00C20DD8"/>
    <w:rsid w:val="00C32897"/>
    <w:rsid w:val="00C72CF1"/>
    <w:rsid w:val="00CC48DE"/>
    <w:rsid w:val="00D667FF"/>
    <w:rsid w:val="00D735B7"/>
    <w:rsid w:val="00DE0798"/>
    <w:rsid w:val="00E52DD6"/>
    <w:rsid w:val="00E95CFF"/>
    <w:rsid w:val="00F4246D"/>
    <w:rsid w:val="00FA3235"/>
    <w:rsid w:val="00FB204C"/>
    <w:rsid w:val="00FB4989"/>
    <w:rsid w:val="00FC09A9"/>
    <w:rsid w:val="00FC0DDC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8B835A-9AF4-4595-8701-547F395A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6A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B7066A"/>
    <w:rPr>
      <w:sz w:val="18"/>
      <w:szCs w:val="18"/>
    </w:rPr>
  </w:style>
  <w:style w:type="paragraph" w:styleId="a4">
    <w:name w:val="annotation text"/>
    <w:basedOn w:val="a"/>
    <w:link w:val="a5"/>
    <w:rsid w:val="00B7066A"/>
    <w:rPr>
      <w:rFonts w:eastAsia="標楷體"/>
      <w:szCs w:val="20"/>
    </w:rPr>
  </w:style>
  <w:style w:type="character" w:customStyle="1" w:styleId="a5">
    <w:name w:val="註解文字 字元"/>
    <w:basedOn w:val="a0"/>
    <w:link w:val="a4"/>
    <w:rsid w:val="00B7066A"/>
    <w:rPr>
      <w:rFonts w:ascii="Times New Roman" w:eastAsia="標楷體" w:hAnsi="Times New Roman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7066A"/>
    <w:rPr>
      <w:rFonts w:ascii="新細明體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7066A"/>
    <w:rPr>
      <w:rFonts w:ascii="新細明體" w:eastAsia="新細明體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E4BD7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26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6434E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6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6434E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61B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B61B36"/>
    <w:rPr>
      <w:rFonts w:ascii="細明體" w:eastAsia="細明體" w:hAnsi="細明體" w:cs="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純寧 張</dc:creator>
  <cp:lastModifiedBy>user</cp:lastModifiedBy>
  <cp:revision>6</cp:revision>
  <dcterms:created xsi:type="dcterms:W3CDTF">2020-02-10T01:04:00Z</dcterms:created>
  <dcterms:modified xsi:type="dcterms:W3CDTF">2020-02-28T01:26:00Z</dcterms:modified>
</cp:coreProperties>
</file>