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791"/>
        <w:gridCol w:w="2517"/>
        <w:gridCol w:w="1747"/>
        <w:gridCol w:w="1315"/>
        <w:gridCol w:w="2346"/>
      </w:tblGrid>
      <w:tr w:rsidR="00322782" w:rsidRPr="002D3688" w14:paraId="63075005" w14:textId="77777777" w:rsidTr="00322782">
        <w:trPr>
          <w:trHeight w:val="577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5089205F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 w:colFirst="1" w:colLast="1"/>
            <w:r w:rsidRPr="002D3688">
              <w:rPr>
                <w:rFonts w:ascii="標楷體" w:eastAsia="標楷體" w:hAnsi="標楷體" w:cs="標楷體" w:hint="eastAsia"/>
                <w:color w:val="000000"/>
              </w:rPr>
              <w:t>課程名稱</w:t>
            </w:r>
          </w:p>
        </w:tc>
        <w:tc>
          <w:tcPr>
            <w:tcW w:w="5038" w:type="dxa"/>
            <w:gridSpan w:val="3"/>
            <w:vAlign w:val="center"/>
          </w:tcPr>
          <w:p w14:paraId="37ABB813" w14:textId="3124686E" w:rsidR="00322782" w:rsidRPr="002D3688" w:rsidRDefault="00322782" w:rsidP="002E1A5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1" w:type="dxa"/>
            <w:vAlign w:val="center"/>
          </w:tcPr>
          <w:p w14:paraId="51C18964" w14:textId="77777777" w:rsidR="00322782" w:rsidRPr="002D3688" w:rsidRDefault="00322782" w:rsidP="002E1A5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任課教師</w:t>
            </w:r>
          </w:p>
        </w:tc>
        <w:tc>
          <w:tcPr>
            <w:tcW w:w="2338" w:type="dxa"/>
            <w:vAlign w:val="center"/>
          </w:tcPr>
          <w:p w14:paraId="08C0AF07" w14:textId="5AEF3440" w:rsidR="00322782" w:rsidRPr="002D3688" w:rsidRDefault="00322782" w:rsidP="002E1A5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22782" w:rsidRPr="002D3688" w14:paraId="4E870860" w14:textId="77777777" w:rsidTr="00322782">
        <w:trPr>
          <w:trHeight w:val="536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2A95BDAA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2D3688">
              <w:rPr>
                <w:rFonts w:ascii="標楷體" w:eastAsia="標楷體" w:hAnsi="標楷體" w:cs="標楷體" w:hint="eastAsia"/>
                <w:color w:val="000000"/>
              </w:rPr>
              <w:t>授課年段</w:t>
            </w:r>
            <w:proofErr w:type="gramEnd"/>
          </w:p>
        </w:tc>
        <w:tc>
          <w:tcPr>
            <w:tcW w:w="5038" w:type="dxa"/>
            <w:gridSpan w:val="3"/>
            <w:vAlign w:val="center"/>
          </w:tcPr>
          <w:p w14:paraId="4D99E12C" w14:textId="36E658BE" w:rsidR="00322782" w:rsidRPr="002A4365" w:rsidRDefault="00322782" w:rsidP="002E1A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311" w:type="dxa"/>
            <w:vAlign w:val="center"/>
          </w:tcPr>
          <w:p w14:paraId="23603A97" w14:textId="77777777" w:rsidR="00322782" w:rsidRPr="002D3688" w:rsidRDefault="00322782" w:rsidP="002E1A52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D3688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2338" w:type="dxa"/>
            <w:vAlign w:val="center"/>
          </w:tcPr>
          <w:p w14:paraId="3DB47205" w14:textId="5CC70A9E" w:rsidR="00322782" w:rsidRPr="002D3688" w:rsidRDefault="00322782" w:rsidP="002E1A5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22782" w:rsidRPr="00FE4BD7" w14:paraId="1A5E2D63" w14:textId="77777777" w:rsidTr="00322782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2D592D8F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D3688">
              <w:rPr>
                <w:rFonts w:ascii="標楷體" w:eastAsia="標楷體" w:hAnsi="標楷體" w:cs="標楷體" w:hint="eastAsia"/>
                <w:color w:val="000000"/>
              </w:rPr>
              <w:t>學習目標</w:t>
            </w:r>
          </w:p>
        </w:tc>
        <w:tc>
          <w:tcPr>
            <w:tcW w:w="8687" w:type="dxa"/>
            <w:gridSpan w:val="5"/>
            <w:vAlign w:val="center"/>
          </w:tcPr>
          <w:p w14:paraId="513582E4" w14:textId="77777777" w:rsidR="00322782" w:rsidRDefault="00322782" w:rsidP="002E1A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14:paraId="2C642EA5" w14:textId="77777777" w:rsidR="00322782" w:rsidRPr="00FE4BD7" w:rsidRDefault="00322782" w:rsidP="00FA541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322782" w:rsidRPr="002D3688" w14:paraId="4360159F" w14:textId="77777777" w:rsidTr="00322782">
        <w:trPr>
          <w:trHeight w:val="381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FFE058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2D3688">
              <w:rPr>
                <w:rFonts w:ascii="標楷體" w:eastAsia="標楷體" w:hAnsi="標楷體" w:hint="eastAsia"/>
                <w:color w:val="000000"/>
              </w:rPr>
              <w:t>教學大綱</w:t>
            </w:r>
          </w:p>
        </w:tc>
        <w:tc>
          <w:tcPr>
            <w:tcW w:w="788" w:type="dxa"/>
            <w:vAlign w:val="center"/>
          </w:tcPr>
          <w:p w14:paraId="584E5E58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2D3688">
              <w:rPr>
                <w:rFonts w:ascii="標楷體" w:eastAsia="標楷體" w:hAnsi="標楷體" w:cs="新細明體" w:hint="eastAsia"/>
                <w:color w:val="000000"/>
              </w:rPr>
              <w:t>週</w:t>
            </w:r>
            <w:proofErr w:type="gramEnd"/>
            <w:r w:rsidRPr="002D3688">
              <w:rPr>
                <w:rFonts w:ascii="標楷體" w:eastAsia="標楷體" w:hAnsi="標楷體" w:cs="新細明體" w:hint="eastAsia"/>
                <w:color w:val="000000"/>
              </w:rPr>
              <w:t>次</w:t>
            </w:r>
          </w:p>
        </w:tc>
        <w:tc>
          <w:tcPr>
            <w:tcW w:w="2509" w:type="dxa"/>
            <w:vAlign w:val="center"/>
          </w:tcPr>
          <w:p w14:paraId="51862FA8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單元/主題</w:t>
            </w:r>
          </w:p>
        </w:tc>
        <w:tc>
          <w:tcPr>
            <w:tcW w:w="5390" w:type="dxa"/>
            <w:gridSpan w:val="3"/>
            <w:vAlign w:val="center"/>
          </w:tcPr>
          <w:p w14:paraId="23DF2A22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內容綱要</w:t>
            </w:r>
          </w:p>
        </w:tc>
      </w:tr>
      <w:tr w:rsidR="00322782" w:rsidRPr="002D3688" w14:paraId="6B13A08A" w14:textId="77777777" w:rsidTr="00322782">
        <w:trPr>
          <w:trHeight w:val="39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582A423D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683BF0F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2509" w:type="dxa"/>
            <w:vAlign w:val="center"/>
          </w:tcPr>
          <w:p w14:paraId="5E97B5D4" w14:textId="59BC467D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7D276326" w14:textId="6FA9A21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59B9C442" w14:textId="77777777" w:rsidTr="00322782">
        <w:trPr>
          <w:trHeight w:val="41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B02B229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6179BB9D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2509" w:type="dxa"/>
            <w:vAlign w:val="center"/>
          </w:tcPr>
          <w:p w14:paraId="161F6575" w14:textId="54A17ABF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4D83F0CD" w14:textId="26E90640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15CA64B6" w14:textId="77777777" w:rsidTr="00322782">
        <w:trPr>
          <w:trHeight w:val="463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46AB055F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29F9EED8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3</w:t>
            </w:r>
          </w:p>
        </w:tc>
        <w:tc>
          <w:tcPr>
            <w:tcW w:w="2509" w:type="dxa"/>
            <w:vAlign w:val="center"/>
          </w:tcPr>
          <w:p w14:paraId="744CAC6F" w14:textId="54F0D3F6" w:rsidR="00322782" w:rsidRPr="002D3688" w:rsidRDefault="00322782" w:rsidP="002E1A52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3C80019B" w14:textId="51EEE5C0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50633AB7" w14:textId="77777777" w:rsidTr="00322782">
        <w:trPr>
          <w:trHeight w:val="514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108665F3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0F01C7DD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4</w:t>
            </w:r>
          </w:p>
        </w:tc>
        <w:tc>
          <w:tcPr>
            <w:tcW w:w="2509" w:type="dxa"/>
            <w:vAlign w:val="center"/>
          </w:tcPr>
          <w:p w14:paraId="525D1FAF" w14:textId="46F16B83" w:rsidR="00322782" w:rsidRPr="002D3688" w:rsidRDefault="00322782" w:rsidP="002E1A5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59955177" w14:textId="36005CB5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63570E67" w14:textId="77777777" w:rsidTr="00322782">
        <w:trPr>
          <w:trHeight w:val="438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09D05B52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194C0E4A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5</w:t>
            </w:r>
          </w:p>
        </w:tc>
        <w:tc>
          <w:tcPr>
            <w:tcW w:w="2509" w:type="dxa"/>
            <w:vAlign w:val="center"/>
          </w:tcPr>
          <w:p w14:paraId="15CCFAE3" w14:textId="0D813695" w:rsidR="00322782" w:rsidRPr="002D3688" w:rsidRDefault="00322782" w:rsidP="002E1A52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0" w:lineRule="atLeas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73C18D4F" w14:textId="36B65FAD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1948EF1A" w14:textId="77777777" w:rsidTr="00322782">
        <w:trPr>
          <w:trHeight w:val="451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1DD06541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5EC92E4D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6</w:t>
            </w:r>
          </w:p>
        </w:tc>
        <w:tc>
          <w:tcPr>
            <w:tcW w:w="2509" w:type="dxa"/>
            <w:vAlign w:val="center"/>
          </w:tcPr>
          <w:p w14:paraId="670228F2" w14:textId="75EADDF0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58E9B81C" w14:textId="3117B79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6571EDEF" w14:textId="77777777" w:rsidTr="00322782">
        <w:trPr>
          <w:trHeight w:val="451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1E0985A0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6E58020C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7</w:t>
            </w:r>
          </w:p>
        </w:tc>
        <w:tc>
          <w:tcPr>
            <w:tcW w:w="2509" w:type="dxa"/>
            <w:vAlign w:val="center"/>
          </w:tcPr>
          <w:p w14:paraId="415365AB" w14:textId="1F50C05E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37702CC2" w14:textId="4E514855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1C6F1DFA" w14:textId="77777777" w:rsidTr="00322782">
        <w:trPr>
          <w:trHeight w:val="464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5EC1D366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4CD7C745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8</w:t>
            </w:r>
          </w:p>
        </w:tc>
        <w:tc>
          <w:tcPr>
            <w:tcW w:w="2509" w:type="dxa"/>
            <w:vAlign w:val="center"/>
          </w:tcPr>
          <w:p w14:paraId="0D048C65" w14:textId="665D3CEF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028AA881" w14:textId="77F0A7AB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3C176C6C" w14:textId="77777777" w:rsidTr="00322782">
        <w:trPr>
          <w:trHeight w:val="464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DDDD3BD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7210FB49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9</w:t>
            </w:r>
          </w:p>
        </w:tc>
        <w:tc>
          <w:tcPr>
            <w:tcW w:w="2509" w:type="dxa"/>
            <w:vAlign w:val="center"/>
          </w:tcPr>
          <w:p w14:paraId="108502A7" w14:textId="32D16CE8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59C38022" w14:textId="21F799BB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7E788892" w14:textId="77777777" w:rsidTr="00322782">
        <w:trPr>
          <w:trHeight w:val="409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9A73D6E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4FEC88C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10</w:t>
            </w:r>
          </w:p>
        </w:tc>
        <w:tc>
          <w:tcPr>
            <w:tcW w:w="2509" w:type="dxa"/>
            <w:vAlign w:val="center"/>
          </w:tcPr>
          <w:p w14:paraId="40479EF2" w14:textId="2257FBD1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16A9784B" w14:textId="274BCF2F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3B92485A" w14:textId="77777777" w:rsidTr="00322782">
        <w:trPr>
          <w:trHeight w:val="395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711C3323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61E2A758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11</w:t>
            </w:r>
          </w:p>
        </w:tc>
        <w:tc>
          <w:tcPr>
            <w:tcW w:w="2509" w:type="dxa"/>
            <w:vAlign w:val="center"/>
          </w:tcPr>
          <w:p w14:paraId="4F3ACEE2" w14:textId="3717F89A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1E1F8DDE" w14:textId="24644E2E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7DA25E83" w14:textId="77777777" w:rsidTr="00322782">
        <w:trPr>
          <w:trHeight w:val="43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75EE823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5A05F91A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12</w:t>
            </w:r>
          </w:p>
        </w:tc>
        <w:tc>
          <w:tcPr>
            <w:tcW w:w="2509" w:type="dxa"/>
            <w:vAlign w:val="center"/>
          </w:tcPr>
          <w:p w14:paraId="32325029" w14:textId="48837F5D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4F39F615" w14:textId="2DA90722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5E7E059A" w14:textId="77777777" w:rsidTr="00322782">
        <w:trPr>
          <w:trHeight w:val="492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5910D47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75B3528F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13</w:t>
            </w:r>
          </w:p>
        </w:tc>
        <w:tc>
          <w:tcPr>
            <w:tcW w:w="2509" w:type="dxa"/>
            <w:vAlign w:val="center"/>
          </w:tcPr>
          <w:p w14:paraId="7B7331C8" w14:textId="3308042D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0D49ACFC" w14:textId="77B9EEB8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2D932A5C" w14:textId="77777777" w:rsidTr="00322782">
        <w:trPr>
          <w:trHeight w:val="492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23A9DEC8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46D45F78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14</w:t>
            </w:r>
          </w:p>
        </w:tc>
        <w:tc>
          <w:tcPr>
            <w:tcW w:w="2509" w:type="dxa"/>
            <w:vAlign w:val="center"/>
          </w:tcPr>
          <w:p w14:paraId="5C5F5D01" w14:textId="51EA6025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517FC41B" w14:textId="55950B96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3EBB5C31" w14:textId="77777777" w:rsidTr="00322782">
        <w:trPr>
          <w:trHeight w:val="479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01CCCA2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28737BD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15</w:t>
            </w:r>
          </w:p>
        </w:tc>
        <w:tc>
          <w:tcPr>
            <w:tcW w:w="2509" w:type="dxa"/>
            <w:vAlign w:val="center"/>
          </w:tcPr>
          <w:p w14:paraId="7162490F" w14:textId="24C976EB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6299BB82" w14:textId="27773F70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1BE49C9F" w14:textId="77777777" w:rsidTr="00322782">
        <w:trPr>
          <w:trHeight w:val="485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34CCA835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2A5DBC0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16</w:t>
            </w:r>
          </w:p>
        </w:tc>
        <w:tc>
          <w:tcPr>
            <w:tcW w:w="2509" w:type="dxa"/>
            <w:vAlign w:val="center"/>
          </w:tcPr>
          <w:p w14:paraId="6902B939" w14:textId="42B96631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28889C65" w14:textId="5FE3D6EF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38BF2CA9" w14:textId="77777777" w:rsidTr="00322782">
        <w:trPr>
          <w:trHeight w:val="536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2C592FA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74858309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17</w:t>
            </w:r>
          </w:p>
        </w:tc>
        <w:tc>
          <w:tcPr>
            <w:tcW w:w="2509" w:type="dxa"/>
            <w:vAlign w:val="center"/>
          </w:tcPr>
          <w:p w14:paraId="4100F604" w14:textId="4D6F95F5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5CEADA22" w14:textId="5D9237B2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4455FACC" w14:textId="77777777" w:rsidTr="00322782">
        <w:trPr>
          <w:trHeight w:val="524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19210EDD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2443E1FE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D3688">
              <w:rPr>
                <w:rFonts w:ascii="標楷體" w:eastAsia="標楷體" w:hAnsi="標楷體" w:cs="新細明體" w:hint="eastAsia"/>
                <w:color w:val="000000"/>
              </w:rPr>
              <w:t>18</w:t>
            </w:r>
          </w:p>
        </w:tc>
        <w:tc>
          <w:tcPr>
            <w:tcW w:w="2509" w:type="dxa"/>
            <w:vAlign w:val="center"/>
          </w:tcPr>
          <w:p w14:paraId="5B419F78" w14:textId="4CD8C03B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7F8FA265" w14:textId="203EE492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6AC6C6FF" w14:textId="77777777" w:rsidTr="00322782">
        <w:trPr>
          <w:trHeight w:val="524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3183328F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1137789C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19</w:t>
            </w:r>
          </w:p>
        </w:tc>
        <w:tc>
          <w:tcPr>
            <w:tcW w:w="2509" w:type="dxa"/>
            <w:vAlign w:val="center"/>
          </w:tcPr>
          <w:p w14:paraId="181AB84A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541CAA86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3EC41479" w14:textId="77777777" w:rsidTr="00322782">
        <w:trPr>
          <w:trHeight w:val="524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14:paraId="66CD0930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62E66DA6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20</w:t>
            </w:r>
          </w:p>
        </w:tc>
        <w:tc>
          <w:tcPr>
            <w:tcW w:w="2509" w:type="dxa"/>
            <w:vAlign w:val="center"/>
          </w:tcPr>
          <w:p w14:paraId="3D0952C5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5390" w:type="dxa"/>
            <w:gridSpan w:val="3"/>
            <w:vAlign w:val="center"/>
          </w:tcPr>
          <w:p w14:paraId="29B924C3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3633CBBB" w14:textId="77777777" w:rsidTr="00322782">
        <w:trPr>
          <w:trHeight w:val="647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03523250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D3688">
              <w:rPr>
                <w:rFonts w:ascii="標楷體" w:eastAsia="標楷體" w:hAnsi="標楷體" w:cs="標楷體" w:hint="eastAsia"/>
                <w:color w:val="000000"/>
              </w:rPr>
              <w:t>學習評量</w:t>
            </w:r>
          </w:p>
        </w:tc>
        <w:tc>
          <w:tcPr>
            <w:tcW w:w="8687" w:type="dxa"/>
            <w:gridSpan w:val="5"/>
            <w:vAlign w:val="center"/>
          </w:tcPr>
          <w:p w14:paraId="0360DE10" w14:textId="5204E12A" w:rsidR="00322782" w:rsidRPr="002D3688" w:rsidRDefault="00322782" w:rsidP="002E1A52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22782" w:rsidRPr="002D3688" w14:paraId="48C2E51A" w14:textId="77777777" w:rsidTr="00322782">
        <w:trPr>
          <w:trHeight w:val="870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14:paraId="7C1B8D14" w14:textId="77777777" w:rsidR="00322782" w:rsidRPr="002D3688" w:rsidRDefault="00322782" w:rsidP="002E1A5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D3688">
              <w:rPr>
                <w:rFonts w:ascii="標楷體" w:eastAsia="標楷體" w:hAnsi="標楷體" w:cs="標楷體" w:hint="eastAsia"/>
                <w:color w:val="000000"/>
              </w:rPr>
              <w:t>備註</w:t>
            </w:r>
          </w:p>
        </w:tc>
        <w:tc>
          <w:tcPr>
            <w:tcW w:w="8687" w:type="dxa"/>
            <w:gridSpan w:val="5"/>
          </w:tcPr>
          <w:p w14:paraId="4800261C" w14:textId="77777777" w:rsidR="00322782" w:rsidRPr="002D3688" w:rsidRDefault="00322782" w:rsidP="002E1A52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bookmarkEnd w:id="0"/>
    </w:tbl>
    <w:p w14:paraId="704D13F8" w14:textId="77777777" w:rsidR="00C549CE" w:rsidRDefault="00DA2BFB"/>
    <w:sectPr w:rsidR="00C549CE" w:rsidSect="008449A9">
      <w:headerReference w:type="default" r:id="rId7"/>
      <w:pgSz w:w="11900" w:h="16840"/>
      <w:pgMar w:top="720" w:right="720" w:bottom="720" w:left="720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14AC" w14:textId="77777777" w:rsidR="00DA2BFB" w:rsidRDefault="00DA2BFB" w:rsidP="0026434E">
      <w:r>
        <w:separator/>
      </w:r>
    </w:p>
  </w:endnote>
  <w:endnote w:type="continuationSeparator" w:id="0">
    <w:p w14:paraId="4C07DFE9" w14:textId="77777777" w:rsidR="00DA2BFB" w:rsidRDefault="00DA2BFB" w:rsidP="002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D51AA" w14:textId="77777777" w:rsidR="00DA2BFB" w:rsidRDefault="00DA2BFB" w:rsidP="0026434E">
      <w:r>
        <w:separator/>
      </w:r>
    </w:p>
  </w:footnote>
  <w:footnote w:type="continuationSeparator" w:id="0">
    <w:p w14:paraId="2F2FCBFC" w14:textId="77777777" w:rsidR="00DA2BFB" w:rsidRDefault="00DA2BFB" w:rsidP="00264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874E9" w14:textId="1F6B49D1" w:rsidR="00CB43C6" w:rsidRPr="008449A9" w:rsidRDefault="008449A9" w:rsidP="008449A9">
    <w:pPr>
      <w:pStyle w:val="a9"/>
      <w:jc w:val="center"/>
      <w:rPr>
        <w:rFonts w:ascii="標楷體" w:eastAsia="標楷體" w:hAnsi="標楷體"/>
        <w:sz w:val="32"/>
      </w:rPr>
    </w:pPr>
    <w:r w:rsidRPr="008449A9">
      <w:rPr>
        <w:rFonts w:ascii="標楷體" w:eastAsia="標楷體" w:hAnsi="標楷體" w:hint="eastAsia"/>
        <w:sz w:val="32"/>
      </w:rPr>
      <w:t>吉隆坡臺灣學校</w:t>
    </w:r>
    <w:r w:rsidR="00374C8F">
      <w:rPr>
        <w:rFonts w:ascii="標楷體" w:eastAsia="標楷體" w:hAnsi="標楷體" w:hint="eastAsia"/>
        <w:sz w:val="32"/>
      </w:rPr>
      <w:t xml:space="preserve">    </w:t>
    </w:r>
    <w:proofErr w:type="gramStart"/>
    <w:r w:rsidRPr="008449A9">
      <w:rPr>
        <w:rFonts w:ascii="標楷體" w:eastAsia="標楷體" w:hAnsi="標楷體" w:hint="eastAsia"/>
        <w:sz w:val="32"/>
      </w:rPr>
      <w:t>學年度</w:t>
    </w:r>
    <w:r>
      <w:rPr>
        <w:rFonts w:ascii="標楷體" w:eastAsia="標楷體" w:hAnsi="標楷體" w:hint="eastAsia"/>
        <w:sz w:val="32"/>
      </w:rPr>
      <w:t>第</w:t>
    </w:r>
    <w:proofErr w:type="gramEnd"/>
    <w:r w:rsidR="00374C8F">
      <w:rPr>
        <w:rFonts w:ascii="標楷體" w:eastAsia="標楷體" w:hAnsi="標楷體"/>
        <w:sz w:val="32"/>
      </w:rPr>
      <w:t xml:space="preserve">   </w:t>
    </w:r>
    <w:r w:rsidRPr="008449A9">
      <w:rPr>
        <w:rFonts w:ascii="標楷體" w:eastAsia="標楷體" w:hAnsi="標楷體" w:hint="eastAsia"/>
        <w:sz w:val="32"/>
      </w:rPr>
      <w:t>學期課程規劃表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6294A"/>
    <w:multiLevelType w:val="hybridMultilevel"/>
    <w:tmpl w:val="16565A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6A"/>
    <w:rsid w:val="00077511"/>
    <w:rsid w:val="0026434E"/>
    <w:rsid w:val="002E269F"/>
    <w:rsid w:val="00322782"/>
    <w:rsid w:val="003609E0"/>
    <w:rsid w:val="00374C8F"/>
    <w:rsid w:val="003A60E7"/>
    <w:rsid w:val="00403DD7"/>
    <w:rsid w:val="00452726"/>
    <w:rsid w:val="00481E19"/>
    <w:rsid w:val="0050533D"/>
    <w:rsid w:val="00614A3E"/>
    <w:rsid w:val="00634459"/>
    <w:rsid w:val="006C10E2"/>
    <w:rsid w:val="00740847"/>
    <w:rsid w:val="00833C0E"/>
    <w:rsid w:val="008449A9"/>
    <w:rsid w:val="008653CF"/>
    <w:rsid w:val="00AA4F51"/>
    <w:rsid w:val="00B7066A"/>
    <w:rsid w:val="00B85C67"/>
    <w:rsid w:val="00B967B2"/>
    <w:rsid w:val="00CB43C6"/>
    <w:rsid w:val="00D667FF"/>
    <w:rsid w:val="00DA2BFB"/>
    <w:rsid w:val="00F7797D"/>
    <w:rsid w:val="00FA3235"/>
    <w:rsid w:val="00FA5411"/>
    <w:rsid w:val="00FC0DDC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D98DC"/>
  <w14:defaultImageDpi w14:val="32767"/>
  <w15:docId w15:val="{03B2A61C-5115-4E2D-B910-56A70C24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6A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B7066A"/>
    <w:rPr>
      <w:sz w:val="18"/>
      <w:szCs w:val="18"/>
    </w:rPr>
  </w:style>
  <w:style w:type="paragraph" w:styleId="a4">
    <w:name w:val="annotation text"/>
    <w:basedOn w:val="a"/>
    <w:link w:val="a5"/>
    <w:rsid w:val="00B7066A"/>
    <w:rPr>
      <w:rFonts w:eastAsia="標楷體"/>
      <w:szCs w:val="20"/>
      <w:lang w:val="x-none" w:eastAsia="x-none"/>
    </w:rPr>
  </w:style>
  <w:style w:type="character" w:customStyle="1" w:styleId="a5">
    <w:name w:val="註解文字 字元"/>
    <w:basedOn w:val="a0"/>
    <w:link w:val="a4"/>
    <w:rsid w:val="00B7066A"/>
    <w:rPr>
      <w:rFonts w:ascii="Times New Roman" w:eastAsia="標楷體" w:hAnsi="Times New Roman" w:cs="Times New Roman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7066A"/>
    <w:rPr>
      <w:rFonts w:ascii="新細明體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7066A"/>
    <w:rPr>
      <w:rFonts w:ascii="新細明體" w:eastAsia="新細明體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E4BD7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26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6434E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6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643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純寧 張</dc:creator>
  <cp:lastModifiedBy>user</cp:lastModifiedBy>
  <cp:revision>15</cp:revision>
  <dcterms:created xsi:type="dcterms:W3CDTF">2018-08-28T06:13:00Z</dcterms:created>
  <dcterms:modified xsi:type="dcterms:W3CDTF">2020-02-28T01:25:00Z</dcterms:modified>
</cp:coreProperties>
</file>