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50" w:rsidRPr="00843E17" w:rsidRDefault="00006D9D" w:rsidP="00006D9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43E17">
        <w:rPr>
          <w:rFonts w:ascii="Times New Roman" w:eastAsia="標楷體" w:hAnsi="Times New Roman" w:cs="Times New Roman"/>
          <w:sz w:val="36"/>
          <w:szCs w:val="36"/>
        </w:rPr>
        <w:t>吉隆坡臺灣學校非全國教師在職進修資訊網會員研習登錄表</w:t>
      </w:r>
    </w:p>
    <w:p w:rsidR="00006D9D" w:rsidRPr="00843E17" w:rsidRDefault="00006D9D">
      <w:pPr>
        <w:rPr>
          <w:rFonts w:ascii="Times New Roman" w:eastAsia="標楷體" w:hAnsi="Times New Roman" w:cs="Times New Roman"/>
        </w:rPr>
      </w:pPr>
      <w:r w:rsidRPr="00843E17">
        <w:rPr>
          <w:rFonts w:ascii="Times New Roman" w:eastAsia="標楷體" w:hAnsi="Times New Roman" w:cs="Times New Roman"/>
          <w:sz w:val="32"/>
          <w:szCs w:val="32"/>
        </w:rPr>
        <w:t>姓名：</w:t>
      </w:r>
      <w:r w:rsidRPr="00843E17">
        <w:rPr>
          <w:rFonts w:ascii="Times New Roman" w:eastAsia="標楷體" w:hAnsi="Times New Roman" w:cs="Times New Roman"/>
        </w:rPr>
        <w:t>______</w:t>
      </w:r>
      <w:r w:rsidR="008C4DF0">
        <w:rPr>
          <w:rFonts w:ascii="Times New Roman" w:eastAsia="標楷體" w:hAnsi="Times New Roman" w:cs="Times New Roman"/>
        </w:rPr>
        <w:t>________________</w:t>
      </w:r>
      <w:r w:rsidRPr="00843E17">
        <w:rPr>
          <w:rFonts w:ascii="Times New Roman" w:eastAsia="標楷體" w:hAnsi="Times New Roman" w:cs="Times New Roman"/>
        </w:rPr>
        <w:t>_</w:t>
      </w:r>
      <w:bookmarkStart w:id="0" w:name="_GoBack"/>
      <w:bookmarkEnd w:id="0"/>
    </w:p>
    <w:tbl>
      <w:tblPr>
        <w:tblStyle w:val="a3"/>
        <w:tblW w:w="10774" w:type="dxa"/>
        <w:tblInd w:w="-23" w:type="dxa"/>
        <w:tblLook w:val="04A0" w:firstRow="1" w:lastRow="0" w:firstColumn="1" w:lastColumn="0" w:noHBand="0" w:noVBand="1"/>
      </w:tblPr>
      <w:tblGrid>
        <w:gridCol w:w="709"/>
        <w:gridCol w:w="3261"/>
        <w:gridCol w:w="1559"/>
        <w:gridCol w:w="1282"/>
        <w:gridCol w:w="1251"/>
        <w:gridCol w:w="2712"/>
      </w:tblGrid>
      <w:tr w:rsidR="00C0683F" w:rsidRPr="00843E17" w:rsidTr="00C0683F"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</w:tcPr>
          <w:p w:rsidR="00C0683F" w:rsidRPr="00843E17" w:rsidRDefault="00C0683F" w:rsidP="00C0683F">
            <w:pPr>
              <w:ind w:leftChars="-57" w:left="-137" w:firstLineChars="50" w:firstLine="120"/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次序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:rsidR="00C0683F" w:rsidRPr="00843E17" w:rsidRDefault="00C0683F" w:rsidP="00C068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研習名稱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:rsidR="00C0683F" w:rsidRPr="00843E17" w:rsidRDefault="00C0683F" w:rsidP="00C068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研習日期</w:t>
            </w:r>
          </w:p>
        </w:tc>
        <w:tc>
          <w:tcPr>
            <w:tcW w:w="1282" w:type="dxa"/>
            <w:tcBorders>
              <w:top w:val="single" w:sz="18" w:space="0" w:color="000000"/>
            </w:tcBorders>
          </w:tcPr>
          <w:p w:rsidR="00C0683F" w:rsidRPr="00843E17" w:rsidRDefault="00C0683F" w:rsidP="00C068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研習時數</w:t>
            </w:r>
          </w:p>
        </w:tc>
        <w:tc>
          <w:tcPr>
            <w:tcW w:w="1251" w:type="dxa"/>
            <w:tcBorders>
              <w:top w:val="single" w:sz="18" w:space="0" w:color="000000"/>
            </w:tcBorders>
          </w:tcPr>
          <w:p w:rsidR="00C0683F" w:rsidRPr="00843E17" w:rsidRDefault="00C0683F" w:rsidP="00C068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辦理單位</w:t>
            </w:r>
          </w:p>
        </w:tc>
        <w:tc>
          <w:tcPr>
            <w:tcW w:w="2712" w:type="dxa"/>
            <w:tcBorders>
              <w:top w:val="single" w:sz="18" w:space="0" w:color="000000"/>
              <w:right w:val="single" w:sz="18" w:space="0" w:color="000000"/>
            </w:tcBorders>
          </w:tcPr>
          <w:p w:rsidR="00C0683F" w:rsidRPr="00843E17" w:rsidRDefault="00C0683F" w:rsidP="00C068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E17">
              <w:rPr>
                <w:rFonts w:ascii="Times New Roman" w:eastAsia="標楷體" w:hAnsi="Times New Roman" w:cs="Times New Roman"/>
              </w:rPr>
              <w:t>單位簽章</w:t>
            </w: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06E7" w:rsidRPr="00C0683F" w:rsidRDefault="007306E7" w:rsidP="007306E7">
            <w:pPr>
              <w:tabs>
                <w:tab w:val="left" w:pos="885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306E7" w:rsidRPr="008C4DF0" w:rsidRDefault="007306E7" w:rsidP="007306E7">
            <w:pPr>
              <w:tabs>
                <w:tab w:val="left" w:pos="885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306E7" w:rsidRPr="00C0683F" w:rsidRDefault="007306E7" w:rsidP="007306E7">
            <w:pPr>
              <w:tabs>
                <w:tab w:val="left" w:pos="885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306E7" w:rsidRPr="00C0683F" w:rsidRDefault="007306E7" w:rsidP="007306E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306E7" w:rsidRPr="00C0683F" w:rsidRDefault="007306E7" w:rsidP="007306E7">
            <w:pPr>
              <w:tabs>
                <w:tab w:val="left" w:pos="885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rPr>
          <w:trHeight w:val="53"/>
        </w:trPr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rPr>
          <w:trHeight w:val="53"/>
        </w:trPr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rPr>
          <w:trHeight w:val="53"/>
        </w:trPr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D84F97">
        <w:trPr>
          <w:trHeight w:val="53"/>
        </w:trPr>
        <w:tc>
          <w:tcPr>
            <w:tcW w:w="709" w:type="dxa"/>
            <w:tcBorders>
              <w:lef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  <w:tr w:rsidR="007306E7" w:rsidRPr="00843E17" w:rsidTr="00C0683F">
        <w:trPr>
          <w:trHeight w:val="53"/>
        </w:trPr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82" w:type="dxa"/>
            <w:tcBorders>
              <w:bottom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1251" w:type="dxa"/>
            <w:tcBorders>
              <w:bottom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  <w:tc>
          <w:tcPr>
            <w:tcW w:w="2712" w:type="dxa"/>
            <w:tcBorders>
              <w:bottom w:val="single" w:sz="18" w:space="0" w:color="000000"/>
              <w:right w:val="single" w:sz="18" w:space="0" w:color="000000"/>
            </w:tcBorders>
          </w:tcPr>
          <w:p w:rsidR="007306E7" w:rsidRPr="00843E17" w:rsidRDefault="007306E7" w:rsidP="007306E7">
            <w:pPr>
              <w:rPr>
                <w:rFonts w:ascii="Times New Roman" w:eastAsia="標楷體" w:hAnsi="Times New Roman" w:cs="Times New Roman"/>
                <w:sz w:val="56"/>
                <w:szCs w:val="56"/>
              </w:rPr>
            </w:pPr>
          </w:p>
        </w:tc>
      </w:tr>
    </w:tbl>
    <w:p w:rsidR="00006D9D" w:rsidRPr="00843E17" w:rsidRDefault="00006D9D">
      <w:pPr>
        <w:rPr>
          <w:rFonts w:ascii="Times New Roman" w:eastAsia="標楷體" w:hAnsi="Times New Roman" w:cs="Times New Roman"/>
        </w:rPr>
      </w:pPr>
    </w:p>
    <w:sectPr w:rsidR="00006D9D" w:rsidRPr="00843E17" w:rsidSect="005931E0">
      <w:pgSz w:w="11906" w:h="16838" w:code="9"/>
      <w:pgMar w:top="72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9D"/>
    <w:rsid w:val="00006D9D"/>
    <w:rsid w:val="005931E0"/>
    <w:rsid w:val="007306E7"/>
    <w:rsid w:val="00843E17"/>
    <w:rsid w:val="008C4DF0"/>
    <w:rsid w:val="00C0683F"/>
    <w:rsid w:val="00CB5A50"/>
    <w:rsid w:val="00D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A9A32-883F-4B74-AE97-D06A3981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6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2020-01-16T05:58:00Z</cp:lastPrinted>
  <dcterms:created xsi:type="dcterms:W3CDTF">2019-12-27T01:00:00Z</dcterms:created>
  <dcterms:modified xsi:type="dcterms:W3CDTF">2020-01-16T06:26:00Z</dcterms:modified>
</cp:coreProperties>
</file>